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5714D" w14:textId="77777777" w:rsidR="00CA6199" w:rsidRPr="00613C18" w:rsidRDefault="00CA6199" w:rsidP="00CA6199">
      <w:pPr>
        <w:spacing w:after="0"/>
        <w:ind w:right="-1"/>
        <w:jc w:val="both"/>
        <w:rPr>
          <w:rFonts w:ascii="Helvetica" w:hAnsi="Helvetica" w:cs="Arial"/>
          <w:b/>
          <w:sz w:val="24"/>
          <w:szCs w:val="24"/>
        </w:rPr>
      </w:pPr>
      <w:bookmarkStart w:id="0" w:name="_GoBack"/>
      <w:bookmarkEnd w:id="0"/>
      <w:r w:rsidRPr="00613C18">
        <w:rPr>
          <w:rFonts w:ascii="Helvetica" w:eastAsia="Times New Roman" w:hAnsi="Helvetica" w:cs="Arial"/>
          <w:sz w:val="24"/>
          <w:szCs w:val="24"/>
        </w:rPr>
        <w:t xml:space="preserve">ALLEGATO AL </w:t>
      </w:r>
      <w:sdt>
        <w:sdtPr>
          <w:rPr>
            <w:rFonts w:ascii="Helvetica" w:hAnsi="Helvetica" w:cs="Helvetica"/>
            <w:sz w:val="24"/>
            <w:szCs w:val="24"/>
          </w:rPr>
          <w:alias w:val="TITOLO"/>
          <w:tag w:val="tag_titolo"/>
          <w:id w:val="3265741"/>
          <w:placeholder>
            <w:docPart w:val="59017BC3D1E540AEAB6608D7E950443B"/>
          </w:placeholder>
          <w:text w:multiLine="1"/>
        </w:sdtPr>
        <w:sdtEndPr/>
        <w:sdtContent>
          <w:r w:rsidR="00187474" w:rsidRPr="00613C18">
            <w:rPr>
              <w:rFonts w:ascii="Helvetica" w:hAnsi="Helvetica" w:cs="Helvetica"/>
              <w:sz w:val="24"/>
              <w:szCs w:val="24"/>
            </w:rPr>
            <w:t>DECRETO DEL DIRIGENTE DELLA POSIZIONE DI FUNZIONE</w:t>
          </w:r>
          <w:r w:rsidR="00B05421" w:rsidRPr="00613C18">
            <w:rPr>
              <w:rFonts w:ascii="Helvetica" w:hAnsi="Helvetica" w:cs="Helvetica"/>
              <w:sz w:val="24"/>
              <w:szCs w:val="24"/>
            </w:rPr>
            <w:t xml:space="preserve"> ISTRUZIONE, FORMAZIONE, ORIENTAMENTO E SERVIZI TERRITORIALI</w:t>
          </w:r>
          <w:r w:rsidR="00587C4C">
            <w:rPr>
              <w:rFonts w:ascii="Helvetica" w:hAnsi="Helvetica" w:cs="Helvetica"/>
              <w:sz w:val="24"/>
              <w:szCs w:val="24"/>
            </w:rPr>
            <w:t xml:space="preserve"> PER LA FORMAZIONE</w:t>
          </w:r>
          <w:r w:rsidR="000D4830">
            <w:rPr>
              <w:rFonts w:ascii="Helvetica" w:hAnsi="Helvetica" w:cs="Helvetica"/>
              <w:sz w:val="24"/>
              <w:szCs w:val="24"/>
            </w:rPr>
            <w:t xml:space="preserve"> </w:t>
          </w:r>
        </w:sdtContent>
      </w:sdt>
    </w:p>
    <w:p w14:paraId="672A6659" w14:textId="77777777" w:rsidR="00CA6199" w:rsidRPr="00613C18" w:rsidRDefault="00CA6199" w:rsidP="00CA619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Arial"/>
          <w:sz w:val="24"/>
          <w:szCs w:val="24"/>
        </w:rPr>
      </w:pPr>
    </w:p>
    <w:p w14:paraId="3A998A39" w14:textId="77777777" w:rsidR="00CA6199" w:rsidRPr="00EC2B6C" w:rsidRDefault="00CA6199" w:rsidP="00EC2B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sz w:val="24"/>
          <w:szCs w:val="24"/>
        </w:rPr>
      </w:pPr>
      <w:r w:rsidRPr="00EC2B6C">
        <w:rPr>
          <w:rFonts w:ascii="Helvetica" w:hAnsi="Helvetica" w:cs="Helvetica"/>
          <w:b/>
          <w:sz w:val="24"/>
          <w:szCs w:val="24"/>
        </w:rPr>
        <w:t>ATTESTAZIONE CONTABILE (</w:t>
      </w:r>
      <w:r w:rsidRPr="00EC2B6C">
        <w:rPr>
          <w:rFonts w:ascii="Helvetica" w:hAnsi="Helvetica" w:cs="Helvetica"/>
          <w:b/>
          <w:i/>
          <w:iCs/>
          <w:sz w:val="24"/>
          <w:szCs w:val="24"/>
        </w:rPr>
        <w:t>Accertamento già registrato</w:t>
      </w:r>
      <w:r w:rsidRPr="00EC2B6C">
        <w:rPr>
          <w:rFonts w:ascii="Helvetica" w:hAnsi="Helvetica" w:cs="Helvetica"/>
          <w:b/>
          <w:sz w:val="24"/>
          <w:szCs w:val="24"/>
        </w:rPr>
        <w:t>)</w:t>
      </w:r>
    </w:p>
    <w:p w14:paraId="0A37501D" w14:textId="77777777" w:rsidR="00CA6199" w:rsidRPr="00EC2B6C" w:rsidRDefault="00CA6199" w:rsidP="00CA619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544D02D3" w14:textId="77777777" w:rsidR="000D138A" w:rsidRPr="00EC2B6C" w:rsidRDefault="002D510C" w:rsidP="00057027">
      <w:pPr>
        <w:spacing w:after="0"/>
        <w:jc w:val="both"/>
        <w:rPr>
          <w:rFonts w:ascii="Helvetica" w:hAnsi="Helvetica" w:cs="Helvetica"/>
        </w:rPr>
      </w:pPr>
      <w:r w:rsidRPr="00EC2B6C">
        <w:rPr>
          <w:rFonts w:ascii="Helvetica" w:hAnsi="Helvetica" w:cs="Helvetica"/>
        </w:rPr>
        <w:t xml:space="preserve">Si attesta l’avvenuto accertamento sui capitoli </w:t>
      </w:r>
      <w:r w:rsidR="00D00251" w:rsidRPr="00EC2B6C">
        <w:rPr>
          <w:rFonts w:ascii="Helvetica" w:hAnsi="Helvetica" w:cs="Helvetica"/>
        </w:rPr>
        <w:t xml:space="preserve">di entrata </w:t>
      </w:r>
      <w:r w:rsidR="00922537" w:rsidRPr="00EC2B6C">
        <w:rPr>
          <w:rFonts w:ascii="Helvetica" w:hAnsi="Helvetica" w:cs="Helvetica"/>
        </w:rPr>
        <w:t>del bilancio 20</w:t>
      </w:r>
      <w:r w:rsidR="00006423">
        <w:rPr>
          <w:rFonts w:ascii="Helvetica" w:hAnsi="Helvetica" w:cs="Helvetica"/>
        </w:rPr>
        <w:t>20</w:t>
      </w:r>
      <w:r w:rsidR="00922537" w:rsidRPr="00EC2B6C">
        <w:rPr>
          <w:rFonts w:ascii="Helvetica" w:hAnsi="Helvetica" w:cs="Helvetica"/>
        </w:rPr>
        <w:t>/202</w:t>
      </w:r>
      <w:r w:rsidR="00006423">
        <w:rPr>
          <w:rFonts w:ascii="Helvetica" w:hAnsi="Helvetica" w:cs="Helvetica"/>
        </w:rPr>
        <w:t>2</w:t>
      </w:r>
      <w:r w:rsidRPr="00EC2B6C">
        <w:rPr>
          <w:rFonts w:ascii="Helvetica" w:hAnsi="Helvetica" w:cs="Helvetica"/>
        </w:rPr>
        <w:t xml:space="preserve"> annualità </w:t>
      </w:r>
      <w:r w:rsidR="00D00251" w:rsidRPr="00EC2B6C">
        <w:rPr>
          <w:rFonts w:ascii="Helvetica" w:hAnsi="Helvetica" w:cs="Helvetica"/>
        </w:rPr>
        <w:t>20</w:t>
      </w:r>
      <w:r w:rsidR="004F65BC" w:rsidRPr="00EC2B6C">
        <w:rPr>
          <w:rFonts w:ascii="Helvetica" w:hAnsi="Helvetica" w:cs="Helvetica"/>
        </w:rPr>
        <w:t>20</w:t>
      </w:r>
      <w:r w:rsidR="00C93B4A" w:rsidRPr="00EC2B6C">
        <w:rPr>
          <w:rFonts w:ascii="Helvetica" w:hAnsi="Helvetica" w:cs="Helvetica"/>
        </w:rPr>
        <w:t xml:space="preserve"> </w:t>
      </w:r>
      <w:r w:rsidR="00EC2B6C" w:rsidRPr="00EC2B6C">
        <w:rPr>
          <w:rFonts w:ascii="Helvetica" w:hAnsi="Helvetica" w:cs="Helvetica"/>
        </w:rPr>
        <w:t>come di seguito indicato:</w:t>
      </w:r>
    </w:p>
    <w:tbl>
      <w:tblPr>
        <w:tblW w:w="846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1750"/>
        <w:gridCol w:w="1772"/>
        <w:gridCol w:w="2543"/>
      </w:tblGrid>
      <w:tr w:rsidR="00651DCF" w14:paraId="5579312C" w14:textId="77777777" w:rsidTr="00651DCF">
        <w:trPr>
          <w:trHeight w:val="393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E90DA" w14:textId="77777777" w:rsidR="00651DCF" w:rsidRDefault="00651DCF">
            <w:pPr>
              <w:spacing w:after="0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CAPITOLI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48C78" w14:textId="77777777" w:rsidR="00651DCF" w:rsidRDefault="00651DCF">
            <w:pPr>
              <w:spacing w:after="0"/>
              <w:jc w:val="center"/>
              <w:rPr>
                <w:rFonts w:ascii="Helvetica" w:hAnsi="Helvetica" w:cs="Helvetica"/>
                <w:b/>
                <w:bCs/>
                <w:noProof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ANNUALITA’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B9F66" w14:textId="77777777" w:rsidR="00651DCF" w:rsidRDefault="00651DCF">
            <w:pPr>
              <w:spacing w:after="0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AA02D" w14:textId="77777777" w:rsidR="00651DCF" w:rsidRDefault="00651DCF">
            <w:pPr>
              <w:spacing w:after="0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N.ACCERTAMENTO</w:t>
            </w:r>
          </w:p>
        </w:tc>
      </w:tr>
      <w:tr w:rsidR="00651DCF" w14:paraId="1B9EBBB9" w14:textId="77777777" w:rsidTr="00651DCF">
        <w:trPr>
          <w:trHeight w:val="275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ADC3B" w14:textId="77777777" w:rsidR="00651DCF" w:rsidRDefault="00651DCF">
            <w:pPr>
              <w:spacing w:after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1201050071</w:t>
            </w:r>
          </w:p>
        </w:tc>
        <w:tc>
          <w:tcPr>
            <w:tcW w:w="175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71CCD" w14:textId="77777777" w:rsidR="00651DCF" w:rsidRDefault="00651DCF">
            <w:pPr>
              <w:spacing w:after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00B63" w14:textId="77777777" w:rsidR="00651DCF" w:rsidRDefault="00651DCF">
            <w:pPr>
              <w:spacing w:after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49.618.905,12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F6AD9" w14:textId="77777777" w:rsidR="00651DCF" w:rsidRDefault="00651DCF">
            <w:pPr>
              <w:spacing w:after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28/2020</w:t>
            </w:r>
          </w:p>
        </w:tc>
      </w:tr>
      <w:tr w:rsidR="00651DCF" w14:paraId="1C33ADE3" w14:textId="77777777" w:rsidTr="00651DCF">
        <w:trPr>
          <w:trHeight w:val="275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A1C81" w14:textId="77777777" w:rsidR="00651DCF" w:rsidRDefault="00651DCF">
            <w:pPr>
              <w:spacing w:after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1201010140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DAB6C7B" w14:textId="77777777" w:rsidR="00651DCF" w:rsidRDefault="00651DCF">
            <w:pPr>
              <w:spacing w:after="0"/>
              <w:rPr>
                <w:rFonts w:ascii="Helvetica" w:hAnsi="Helvetica" w:cs="Helvetica"/>
                <w:noProof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99D95" w14:textId="77777777" w:rsidR="00651DCF" w:rsidRDefault="00651DCF">
            <w:pPr>
              <w:spacing w:after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35.163.371,77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0572C" w14:textId="77777777" w:rsidR="00651DCF" w:rsidRDefault="00651DCF">
            <w:pPr>
              <w:spacing w:after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29/2020</w:t>
            </w:r>
          </w:p>
        </w:tc>
      </w:tr>
    </w:tbl>
    <w:p w14:paraId="02EB378F" w14:textId="77777777" w:rsidR="00EC2B6C" w:rsidRPr="00BE5B80" w:rsidRDefault="00EC2B6C" w:rsidP="00057027">
      <w:pPr>
        <w:spacing w:after="0"/>
        <w:jc w:val="both"/>
        <w:rPr>
          <w:rFonts w:ascii="Helvetica" w:hAnsi="Helvetica" w:cs="Helvetica"/>
          <w:sz w:val="24"/>
          <w:szCs w:val="24"/>
        </w:rPr>
      </w:pPr>
    </w:p>
    <w:p w14:paraId="106ABB1F" w14:textId="77777777" w:rsidR="00CA6199" w:rsidRPr="00613C18" w:rsidRDefault="00CA6199" w:rsidP="00CA6199">
      <w:pPr>
        <w:pStyle w:val="firma"/>
        <w:ind w:left="3402"/>
        <w:rPr>
          <w:rFonts w:ascii="Helvetica" w:hAnsi="Helvetica" w:cs="Helvetica"/>
        </w:rPr>
      </w:pPr>
      <w:r w:rsidRPr="00613C18">
        <w:rPr>
          <w:rFonts w:ascii="Helvetica" w:hAnsi="Helvetica" w:cs="Helvetica"/>
        </w:rPr>
        <w:t>Il responsabile della Posizione organizzativa</w:t>
      </w:r>
    </w:p>
    <w:p w14:paraId="25C82CF5" w14:textId="77777777" w:rsidR="00CA6199" w:rsidRPr="00613C18" w:rsidRDefault="008E75ED" w:rsidP="00CA6199">
      <w:pPr>
        <w:pStyle w:val="firma"/>
        <w:ind w:left="3402"/>
        <w:rPr>
          <w:rFonts w:ascii="Helvetica" w:hAnsi="Helvetica" w:cs="Helvetica"/>
        </w:rPr>
      </w:pPr>
      <w:r>
        <w:rPr>
          <w:rFonts w:ascii="Helvetica" w:hAnsi="Helvetica" w:cs="Helvetica"/>
        </w:rPr>
        <w:t>Controllo contabile delle entrate 2</w:t>
      </w:r>
    </w:p>
    <w:p w14:paraId="0C3CCC12" w14:textId="77777777" w:rsidR="00CA6199" w:rsidRDefault="00CA6199" w:rsidP="00CA6199">
      <w:pPr>
        <w:pStyle w:val="firma"/>
        <w:ind w:left="3402"/>
        <w:rPr>
          <w:rFonts w:ascii="Helvetica" w:hAnsi="Helvetica" w:cs="Helvetica"/>
        </w:rPr>
      </w:pPr>
      <w:r w:rsidRPr="00613C18">
        <w:rPr>
          <w:rFonts w:ascii="Helvetica" w:hAnsi="Helvetica" w:cs="Helvetica"/>
        </w:rPr>
        <w:t>(</w:t>
      </w:r>
      <w:r w:rsidRPr="00613C18">
        <w:rPr>
          <w:rFonts w:ascii="Helvetica" w:hAnsi="Helvetica" w:cs="Helvetica"/>
          <w:i/>
          <w:iCs/>
        </w:rPr>
        <w:t>A</w:t>
      </w:r>
      <w:r w:rsidR="008E75ED">
        <w:rPr>
          <w:rFonts w:ascii="Helvetica" w:hAnsi="Helvetica" w:cs="Helvetica"/>
          <w:i/>
          <w:iCs/>
        </w:rPr>
        <w:t>nna</w:t>
      </w:r>
      <w:r w:rsidRPr="00613C18">
        <w:rPr>
          <w:rFonts w:ascii="Helvetica" w:hAnsi="Helvetica" w:cs="Helvetica"/>
          <w:i/>
          <w:iCs/>
        </w:rPr>
        <w:t xml:space="preserve"> </w:t>
      </w:r>
      <w:r w:rsidR="008E75ED">
        <w:rPr>
          <w:rFonts w:ascii="Helvetica" w:hAnsi="Helvetica" w:cs="Helvetica"/>
          <w:i/>
          <w:iCs/>
        </w:rPr>
        <w:t>Rita Contini</w:t>
      </w:r>
      <w:r w:rsidRPr="00613C18">
        <w:rPr>
          <w:rFonts w:ascii="Helvetica" w:hAnsi="Helvetica" w:cs="Helvetica"/>
        </w:rPr>
        <w:t>)</w:t>
      </w:r>
    </w:p>
    <w:p w14:paraId="27148269" w14:textId="77777777" w:rsidR="00CA6199" w:rsidRPr="005C3DC2" w:rsidRDefault="005C3DC2" w:rsidP="00E647C7">
      <w:pPr>
        <w:autoSpaceDE w:val="0"/>
        <w:autoSpaceDN w:val="0"/>
        <w:adjustRightInd w:val="0"/>
        <w:spacing w:after="0"/>
        <w:ind w:left="4248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           </w:t>
      </w:r>
      <w:r w:rsidR="00613C18" w:rsidRPr="005C3DC2">
        <w:rPr>
          <w:rFonts w:ascii="Helvetica" w:hAnsi="Helvetica" w:cs="Helvetica"/>
          <w:sz w:val="18"/>
          <w:szCs w:val="18"/>
        </w:rPr>
        <w:t>D</w:t>
      </w:r>
      <w:r w:rsidR="00CA6199" w:rsidRPr="005C3DC2">
        <w:rPr>
          <w:rFonts w:ascii="Helvetica" w:hAnsi="Helvetica" w:cs="Helvetica"/>
          <w:sz w:val="18"/>
          <w:szCs w:val="18"/>
        </w:rPr>
        <w:t xml:space="preserve">ocumento informatico firmato digitalmente </w:t>
      </w:r>
    </w:p>
    <w:p w14:paraId="6A05A809" w14:textId="77777777" w:rsidR="00057027" w:rsidRDefault="00057027" w:rsidP="0005702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Arial"/>
          <w:sz w:val="20"/>
          <w:szCs w:val="20"/>
        </w:rPr>
      </w:pPr>
    </w:p>
    <w:p w14:paraId="5A39BBE3" w14:textId="77777777" w:rsidR="000D138A" w:rsidRPr="00B748A1" w:rsidRDefault="000D138A" w:rsidP="0005702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Arial"/>
          <w:sz w:val="20"/>
          <w:szCs w:val="20"/>
        </w:rPr>
      </w:pPr>
    </w:p>
    <w:p w14:paraId="5B5ABEA7" w14:textId="77777777" w:rsidR="00057027" w:rsidRPr="00EC2B6C" w:rsidRDefault="00057027" w:rsidP="00EC2B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sz w:val="24"/>
          <w:szCs w:val="24"/>
        </w:rPr>
      </w:pPr>
      <w:r w:rsidRPr="00EC2B6C">
        <w:rPr>
          <w:rFonts w:ascii="Helvetica" w:hAnsi="Helvetica" w:cs="Helvetica"/>
          <w:b/>
          <w:sz w:val="24"/>
          <w:szCs w:val="24"/>
        </w:rPr>
        <w:t xml:space="preserve">ATTESTAZIONE CONTABILE </w:t>
      </w:r>
      <w:r w:rsidRPr="00EC2B6C">
        <w:rPr>
          <w:rFonts w:ascii="Helvetica" w:hAnsi="Helvetica" w:cs="Helvetica"/>
          <w:b/>
          <w:i/>
          <w:sz w:val="24"/>
          <w:szCs w:val="24"/>
        </w:rPr>
        <w:t>(Attestazione della copertura finanziaria)</w:t>
      </w:r>
    </w:p>
    <w:p w14:paraId="41C8F396" w14:textId="77777777" w:rsidR="001B6A05" w:rsidRDefault="001B6A05" w:rsidP="003E2FC4">
      <w:pPr>
        <w:spacing w:after="0"/>
        <w:jc w:val="both"/>
        <w:rPr>
          <w:rFonts w:ascii="Helvetica" w:hAnsi="Helvetica" w:cs="Helvetica"/>
          <w:sz w:val="24"/>
          <w:szCs w:val="24"/>
        </w:rPr>
      </w:pPr>
    </w:p>
    <w:p w14:paraId="4B255049" w14:textId="125721C7" w:rsidR="000D138A" w:rsidRPr="00EC2B6C" w:rsidRDefault="00006423" w:rsidP="003E2FC4">
      <w:pPr>
        <w:spacing w:after="0"/>
        <w:jc w:val="both"/>
        <w:rPr>
          <w:rFonts w:ascii="Helvetica" w:hAnsi="Helvetica" w:cs="Helvetica"/>
        </w:rPr>
      </w:pPr>
      <w:r w:rsidRPr="22470A10">
        <w:rPr>
          <w:rFonts w:ascii="Helvetica" w:hAnsi="Helvetica" w:cs="Arial"/>
        </w:rPr>
        <w:t>Si</w:t>
      </w:r>
      <w:r w:rsidR="003E2FC4" w:rsidRPr="22470A10">
        <w:rPr>
          <w:rFonts w:ascii="Helvetica" w:hAnsi="Helvetica" w:cs="Helvetica"/>
        </w:rPr>
        <w:t xml:space="preserve"> </w:t>
      </w:r>
      <w:r w:rsidR="00221D67" w:rsidRPr="22470A10">
        <w:rPr>
          <w:rFonts w:ascii="Helvetica" w:hAnsi="Helvetica" w:cs="Helvetica"/>
        </w:rPr>
        <w:t xml:space="preserve">procede alla </w:t>
      </w:r>
      <w:r w:rsidR="00EC2B6C" w:rsidRPr="22470A10">
        <w:rPr>
          <w:rFonts w:ascii="Helvetica" w:hAnsi="Helvetica" w:cs="Helvetica"/>
        </w:rPr>
        <w:t>riduzione d</w:t>
      </w:r>
      <w:r w:rsidR="003E2FC4" w:rsidRPr="22470A10">
        <w:rPr>
          <w:rFonts w:ascii="Helvetica" w:hAnsi="Helvetica" w:cs="Helvetica"/>
        </w:rPr>
        <w:t>ell</w:t>
      </w:r>
      <w:r w:rsidR="00EC2B6C" w:rsidRPr="22470A10">
        <w:rPr>
          <w:rFonts w:ascii="Helvetica" w:hAnsi="Helvetica" w:cs="Helvetica"/>
        </w:rPr>
        <w:t>e prenotazioni di impegno p</w:t>
      </w:r>
      <w:r w:rsidR="003E2FC4" w:rsidRPr="22470A10">
        <w:rPr>
          <w:rFonts w:ascii="Helvetica" w:hAnsi="Helvetica" w:cs="Helvetica"/>
        </w:rPr>
        <w:t xml:space="preserve">er l’importo totale di </w:t>
      </w:r>
      <w:r w:rsidR="004552CD" w:rsidRPr="22470A10">
        <w:rPr>
          <w:rFonts w:ascii="Helvetica" w:hAnsi="Helvetica" w:cs="Helvetica"/>
          <w:b/>
          <w:bCs/>
        </w:rPr>
        <w:t>€</w:t>
      </w:r>
      <w:r w:rsidR="00130427">
        <w:rPr>
          <w:rFonts w:ascii="Helvetica" w:hAnsi="Helvetica" w:cs="Helvetica"/>
          <w:b/>
          <w:bCs/>
        </w:rPr>
        <w:t xml:space="preserve"> 10.584</w:t>
      </w:r>
      <w:r w:rsidRPr="22470A10">
        <w:rPr>
          <w:rFonts w:ascii="Helvetica" w:hAnsi="Helvetica" w:cs="Helvetica"/>
          <w:b/>
          <w:bCs/>
        </w:rPr>
        <w:t>,00</w:t>
      </w:r>
      <w:r w:rsidR="003E2FC4" w:rsidRPr="22470A10">
        <w:rPr>
          <w:rFonts w:ascii="Helvetica" w:hAnsi="Helvetica" w:cs="Helvetica"/>
        </w:rPr>
        <w:t xml:space="preserve"> a carico dei capitoli del </w:t>
      </w:r>
      <w:r w:rsidR="00EC2B6C" w:rsidRPr="22470A10">
        <w:rPr>
          <w:rFonts w:ascii="Helvetica" w:hAnsi="Helvetica" w:cs="Helvetica"/>
        </w:rPr>
        <w:t>B</w:t>
      </w:r>
      <w:r w:rsidR="003E2FC4" w:rsidRPr="22470A10">
        <w:rPr>
          <w:rFonts w:ascii="Helvetica" w:hAnsi="Helvetica" w:cs="Helvetica"/>
        </w:rPr>
        <w:t xml:space="preserve">ilancio regionale </w:t>
      </w:r>
      <w:r w:rsidRPr="22470A10">
        <w:rPr>
          <w:rFonts w:ascii="Helvetica" w:hAnsi="Helvetica" w:cs="Helvetica"/>
        </w:rPr>
        <w:t>2020/2022</w:t>
      </w:r>
      <w:r w:rsidR="003E2FC4" w:rsidRPr="22470A10">
        <w:rPr>
          <w:rFonts w:ascii="Helvetica" w:hAnsi="Helvetica" w:cs="Helvetica"/>
        </w:rPr>
        <w:t xml:space="preserve"> - annualità 20</w:t>
      </w:r>
      <w:r w:rsidR="00A37ABB" w:rsidRPr="22470A10">
        <w:rPr>
          <w:rFonts w:ascii="Helvetica" w:hAnsi="Helvetica" w:cs="Helvetica"/>
        </w:rPr>
        <w:t>20</w:t>
      </w:r>
      <w:r w:rsidR="00EC2B6C" w:rsidRPr="22470A10">
        <w:rPr>
          <w:rFonts w:ascii="Helvetica" w:hAnsi="Helvetica" w:cs="Helvetica"/>
        </w:rPr>
        <w:t xml:space="preserve">, </w:t>
      </w:r>
      <w:r w:rsidR="003E2FC4" w:rsidRPr="22470A10">
        <w:rPr>
          <w:rFonts w:ascii="Helvetica" w:hAnsi="Helvetica" w:cs="Helvetica"/>
        </w:rPr>
        <w:t>come di seguito specificato:</w:t>
      </w:r>
    </w:p>
    <w:tbl>
      <w:tblPr>
        <w:tblW w:w="4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2"/>
        <w:gridCol w:w="1418"/>
        <w:gridCol w:w="1979"/>
      </w:tblGrid>
      <w:tr w:rsidR="004552CD" w:rsidRPr="00DD049E" w14:paraId="405FE7FC" w14:textId="77777777" w:rsidTr="22470A10">
        <w:trPr>
          <w:gridAfter w:val="2"/>
          <w:wAfter w:w="3397" w:type="dxa"/>
          <w:trHeight w:hRule="exact" w:val="379"/>
          <w:jc w:val="center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880E3A4" w14:textId="77777777" w:rsidR="004552CD" w:rsidRPr="00DD049E" w:rsidRDefault="004552CD" w:rsidP="00B86039">
            <w:pPr>
              <w:spacing w:after="6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D049E">
              <w:rPr>
                <w:rFonts w:ascii="Arial" w:hAnsi="Arial" w:cs="Arial"/>
                <w:b/>
                <w:color w:val="000000"/>
                <w:sz w:val="20"/>
                <w:szCs w:val="20"/>
              </w:rPr>
              <w:t>CAPITOLO</w:t>
            </w:r>
          </w:p>
        </w:tc>
      </w:tr>
      <w:tr w:rsidR="004552CD" w:rsidRPr="00DD049E" w14:paraId="36622587" w14:textId="77777777" w:rsidTr="22470A10">
        <w:trPr>
          <w:trHeight w:hRule="exact" w:val="481"/>
          <w:jc w:val="center"/>
        </w:trPr>
        <w:tc>
          <w:tcPr>
            <w:tcW w:w="1542" w:type="dxa"/>
            <w:vMerge/>
            <w:noWrap/>
            <w:vAlign w:val="center"/>
            <w:hideMark/>
          </w:tcPr>
          <w:p w14:paraId="72A3D3EC" w14:textId="77777777" w:rsidR="004552CD" w:rsidRPr="00DD049E" w:rsidRDefault="004552CD" w:rsidP="00B86039">
            <w:pPr>
              <w:spacing w:after="6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CB03E73" w14:textId="77777777" w:rsidR="004552CD" w:rsidRPr="00C34746" w:rsidRDefault="004552CD" w:rsidP="00B86039">
            <w:pPr>
              <w:spacing w:after="6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3474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Prenotazione Impegno </w:t>
            </w:r>
          </w:p>
        </w:tc>
        <w:tc>
          <w:tcPr>
            <w:tcW w:w="19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1506" w14:textId="77777777" w:rsidR="004552CD" w:rsidRPr="00C34746" w:rsidRDefault="004552CD" w:rsidP="00B86039">
            <w:pPr>
              <w:spacing w:after="6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34746">
              <w:rPr>
                <w:rFonts w:ascii="Arial" w:hAnsi="Arial" w:cs="Arial"/>
                <w:b/>
                <w:color w:val="000000"/>
                <w:sz w:val="18"/>
                <w:szCs w:val="18"/>
              </w:rPr>
              <w:t>IMPORTO riduzione prenotazione (€)</w:t>
            </w:r>
          </w:p>
        </w:tc>
      </w:tr>
      <w:tr w:rsidR="004552CD" w14:paraId="319F67F6" w14:textId="77777777" w:rsidTr="22470A10">
        <w:trPr>
          <w:trHeight w:hRule="exact" w:val="397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F5EAF5" w14:textId="77777777" w:rsidR="004552CD" w:rsidRPr="00C34746" w:rsidRDefault="004552CD" w:rsidP="00B86039">
            <w:pPr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746">
              <w:rPr>
                <w:rFonts w:ascii="Arial" w:hAnsi="Arial" w:cs="Arial"/>
                <w:color w:val="000000"/>
                <w:sz w:val="20"/>
                <w:szCs w:val="20"/>
              </w:rPr>
              <w:t>2150410016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4786BFE" w14:textId="77777777" w:rsidR="004552CD" w:rsidRPr="009517FE" w:rsidRDefault="004552CD" w:rsidP="00B86039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1278</w:t>
            </w:r>
            <w:r w:rsidRPr="009517FE">
              <w:rPr>
                <w:rFonts w:ascii="Arial" w:hAnsi="Arial" w:cs="Arial"/>
                <w:sz w:val="20"/>
                <w:szCs w:val="20"/>
              </w:rPr>
              <w:t>/2020</w:t>
            </w:r>
          </w:p>
        </w:tc>
        <w:tc>
          <w:tcPr>
            <w:tcW w:w="19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BAF3" w14:textId="6595745B" w:rsidR="00BF2FF8" w:rsidRPr="00BF2FF8" w:rsidRDefault="00BF2FF8" w:rsidP="00BF2F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2FF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F2FF8">
              <w:rPr>
                <w:rFonts w:ascii="Arial" w:hAnsi="Arial" w:cs="Arial"/>
                <w:color w:val="000000"/>
                <w:sz w:val="20"/>
                <w:szCs w:val="20"/>
              </w:rPr>
              <w:t xml:space="preserve"> 5.292,00 </w:t>
            </w:r>
          </w:p>
          <w:p w14:paraId="59564FA3" w14:textId="0384C5FA" w:rsidR="004552CD" w:rsidRPr="00344241" w:rsidRDefault="004552CD" w:rsidP="00B86039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2CD" w14:paraId="5DA56D42" w14:textId="77777777" w:rsidTr="22470A10">
        <w:trPr>
          <w:trHeight w:hRule="exact" w:val="397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07400A" w14:textId="77777777" w:rsidR="004552CD" w:rsidRPr="00C34746" w:rsidRDefault="004552CD" w:rsidP="00B86039">
            <w:pPr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746">
              <w:rPr>
                <w:rFonts w:ascii="Arial" w:hAnsi="Arial" w:cs="Arial"/>
                <w:color w:val="000000"/>
                <w:sz w:val="20"/>
                <w:szCs w:val="20"/>
              </w:rPr>
              <w:t>2150410021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8D84429" w14:textId="77777777" w:rsidR="004552CD" w:rsidRPr="009517FE" w:rsidRDefault="004552CD" w:rsidP="00B86039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</w:t>
            </w:r>
            <w:r w:rsidRPr="009517FE">
              <w:rPr>
                <w:rFonts w:ascii="Arial" w:hAnsi="Arial" w:cs="Arial"/>
                <w:sz w:val="20"/>
                <w:szCs w:val="20"/>
              </w:rPr>
              <w:t>/2020</w:t>
            </w:r>
          </w:p>
        </w:tc>
        <w:tc>
          <w:tcPr>
            <w:tcW w:w="19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14FB" w14:textId="319DB5CE" w:rsidR="004552CD" w:rsidRPr="00344241" w:rsidRDefault="00BF2FF8" w:rsidP="00B86039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3.704,40</w:t>
            </w:r>
          </w:p>
        </w:tc>
      </w:tr>
      <w:tr w:rsidR="004552CD" w14:paraId="190DAA14" w14:textId="77777777" w:rsidTr="22470A10">
        <w:trPr>
          <w:trHeight w:hRule="exact" w:val="397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95AA21" w14:textId="77777777" w:rsidR="004552CD" w:rsidRPr="00C34746" w:rsidRDefault="004552CD" w:rsidP="00B86039">
            <w:pPr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746">
              <w:rPr>
                <w:rFonts w:ascii="Arial" w:hAnsi="Arial" w:cs="Arial"/>
                <w:color w:val="000000"/>
                <w:sz w:val="20"/>
                <w:szCs w:val="20"/>
              </w:rPr>
              <w:t>2150410013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10E4AC6" w14:textId="77777777" w:rsidR="004552CD" w:rsidRPr="009517FE" w:rsidRDefault="004552CD" w:rsidP="00B86039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1280</w:t>
            </w:r>
            <w:r w:rsidRPr="009517FE">
              <w:rPr>
                <w:rFonts w:ascii="Arial" w:hAnsi="Arial" w:cs="Arial"/>
                <w:sz w:val="20"/>
                <w:szCs w:val="20"/>
              </w:rPr>
              <w:t>/2020</w:t>
            </w:r>
          </w:p>
        </w:tc>
        <w:tc>
          <w:tcPr>
            <w:tcW w:w="19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0F81D03" w14:textId="0A546526" w:rsidR="004552CD" w:rsidRPr="00344241" w:rsidRDefault="00BF2FF8" w:rsidP="00B86039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1.587,60</w:t>
            </w:r>
          </w:p>
        </w:tc>
      </w:tr>
      <w:tr w:rsidR="004552CD" w:rsidRPr="00FC39CE" w14:paraId="633237AC" w14:textId="77777777" w:rsidTr="22470A10">
        <w:trPr>
          <w:trHeight w:hRule="exact" w:val="385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0B940D" w14:textId="77777777" w:rsidR="004552CD" w:rsidRPr="00FC39CE" w:rsidRDefault="004552CD" w:rsidP="00B86039">
            <w:pPr>
              <w:spacing w:after="6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61D7626" w14:textId="77777777" w:rsidR="004552CD" w:rsidRPr="00FC39CE" w:rsidRDefault="004552CD" w:rsidP="00B86039">
            <w:pPr>
              <w:spacing w:after="60" w:line="240" w:lineRule="auto"/>
              <w:jc w:val="center"/>
              <w:rPr>
                <w:rFonts w:ascii="Arial" w:hAnsi="Arial" w:cs="Arial"/>
                <w:b/>
              </w:rPr>
            </w:pPr>
            <w:r w:rsidRPr="00FC39CE">
              <w:rPr>
                <w:rFonts w:ascii="Arial" w:hAnsi="Arial" w:cs="Arial"/>
                <w:b/>
                <w:color w:val="000000"/>
              </w:rPr>
              <w:t>TOTALE</w:t>
            </w:r>
          </w:p>
        </w:tc>
        <w:tc>
          <w:tcPr>
            <w:tcW w:w="19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3045DDD" w14:textId="389625F9" w:rsidR="004552CD" w:rsidRPr="00FC39CE" w:rsidRDefault="00BF2FF8" w:rsidP="00B86039">
            <w:pPr>
              <w:spacing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10.584</w:t>
            </w:r>
            <w:r w:rsidR="3D8883D5" w:rsidRPr="22470A10">
              <w:rPr>
                <w:rFonts w:ascii="Arial" w:hAnsi="Arial" w:cs="Arial"/>
              </w:rPr>
              <w:t>,00</w:t>
            </w:r>
          </w:p>
        </w:tc>
      </w:tr>
    </w:tbl>
    <w:p w14:paraId="0E27B00A" w14:textId="77777777" w:rsidR="000D138A" w:rsidRDefault="000D138A" w:rsidP="00EC2B6C">
      <w:pPr>
        <w:spacing w:after="0"/>
        <w:jc w:val="both"/>
        <w:rPr>
          <w:rFonts w:ascii="Helvetica" w:hAnsi="Helvetica" w:cs="Arial"/>
        </w:rPr>
      </w:pPr>
    </w:p>
    <w:p w14:paraId="1098E34F" w14:textId="03A4854E" w:rsidR="000D138A" w:rsidRPr="00006423" w:rsidRDefault="00EC2B6C" w:rsidP="00006423">
      <w:pPr>
        <w:spacing w:after="0"/>
        <w:jc w:val="both"/>
        <w:rPr>
          <w:rFonts w:ascii="Helvetica" w:hAnsi="Helvetica" w:cs="Helvetica"/>
        </w:rPr>
      </w:pPr>
      <w:r w:rsidRPr="22470A10">
        <w:rPr>
          <w:rFonts w:ascii="Helvetica" w:hAnsi="Helvetica" w:cs="Arial"/>
        </w:rPr>
        <w:t>Si attesta la copertura finanziaria, intesa come disponibilità a carico dei capitoli del Bilancio Regionale 20</w:t>
      </w:r>
      <w:r w:rsidR="00006423" w:rsidRPr="22470A10">
        <w:rPr>
          <w:rFonts w:ascii="Helvetica" w:hAnsi="Helvetica" w:cs="Arial"/>
        </w:rPr>
        <w:t>20/2022 – annualità 2020</w:t>
      </w:r>
      <w:r w:rsidRPr="22470A10">
        <w:rPr>
          <w:rFonts w:ascii="Helvetica" w:hAnsi="Helvetica" w:cs="Arial"/>
        </w:rPr>
        <w:t xml:space="preserve"> per la somma complessiva di </w:t>
      </w:r>
      <w:r w:rsidR="004552CD" w:rsidRPr="22470A10">
        <w:rPr>
          <w:rFonts w:ascii="Helvetica" w:hAnsi="Helvetica" w:cs="Arial"/>
          <w:b/>
          <w:bCs/>
        </w:rPr>
        <w:t>€</w:t>
      </w:r>
      <w:r w:rsidR="00130427">
        <w:rPr>
          <w:rFonts w:ascii="Helvetica" w:hAnsi="Helvetica" w:cs="Arial"/>
          <w:b/>
          <w:bCs/>
        </w:rPr>
        <w:t xml:space="preserve"> 10.584</w:t>
      </w:r>
      <w:r w:rsidR="00163187" w:rsidRPr="22470A10">
        <w:rPr>
          <w:rFonts w:ascii="Helvetica" w:hAnsi="Helvetica" w:cs="Arial"/>
          <w:b/>
          <w:bCs/>
        </w:rPr>
        <w:t>,00</w:t>
      </w:r>
      <w:r w:rsidRPr="22470A10">
        <w:rPr>
          <w:rFonts w:ascii="Helvetica" w:hAnsi="Helvetica" w:cs="Arial"/>
        </w:rPr>
        <w:t xml:space="preserve"> e si registrano impegni di spesa </w:t>
      </w:r>
      <w:r w:rsidRPr="22470A10">
        <w:rPr>
          <w:rFonts w:ascii="Helvetica" w:hAnsi="Helvetica" w:cs="Helvetica"/>
        </w:rPr>
        <w:t xml:space="preserve">nei </w:t>
      </w:r>
      <w:r w:rsidR="00006423" w:rsidRPr="22470A10">
        <w:rPr>
          <w:rFonts w:ascii="Helvetica" w:hAnsi="Helvetica" w:cs="Helvetica"/>
        </w:rPr>
        <w:t>C</w:t>
      </w:r>
      <w:r w:rsidRPr="22470A10">
        <w:rPr>
          <w:rFonts w:ascii="Helvetica" w:hAnsi="Helvetica" w:cs="Helvetica"/>
        </w:rPr>
        <w:t>apitoli e per gli importi di seguito indicati</w:t>
      </w:r>
      <w:r w:rsidR="00006423" w:rsidRPr="22470A10">
        <w:rPr>
          <w:rFonts w:ascii="Helvetica" w:hAnsi="Helvetica" w:cs="Helvetica"/>
        </w:rPr>
        <w:t>:</w:t>
      </w:r>
    </w:p>
    <w:tbl>
      <w:tblPr>
        <w:tblW w:w="4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2410"/>
      </w:tblGrid>
      <w:tr w:rsidR="001274B2" w:rsidRPr="009421F8" w14:paraId="78260F22" w14:textId="77777777" w:rsidTr="22470A10">
        <w:trPr>
          <w:trHeight w:hRule="exact" w:val="573"/>
          <w:jc w:val="center"/>
        </w:trPr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B1BB54" w14:textId="77777777" w:rsidR="001274B2" w:rsidRPr="009421F8" w:rsidRDefault="001274B2" w:rsidP="009421F8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0000"/>
              </w:rPr>
            </w:pPr>
            <w:r w:rsidRPr="009421F8">
              <w:rPr>
                <w:rFonts w:ascii="Arial" w:hAnsi="Arial" w:cs="Arial"/>
                <w:b/>
                <w:noProof/>
                <w:color w:val="000000"/>
              </w:rPr>
              <w:t>CAPITOLI DI BILANCIO</w:t>
            </w: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3EE337" w14:textId="77777777" w:rsidR="001274B2" w:rsidRPr="009421F8" w:rsidRDefault="001274B2" w:rsidP="009421F8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0000"/>
              </w:rPr>
            </w:pPr>
            <w:r w:rsidRPr="009421F8">
              <w:rPr>
                <w:rFonts w:ascii="Arial" w:hAnsi="Arial" w:cs="Arial"/>
                <w:b/>
                <w:noProof/>
                <w:color w:val="000000"/>
              </w:rPr>
              <w:t>ANNO 2020</w:t>
            </w:r>
          </w:p>
          <w:p w14:paraId="6FE2E36D" w14:textId="77777777" w:rsidR="001274B2" w:rsidRPr="009421F8" w:rsidRDefault="001274B2" w:rsidP="009421F8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0000"/>
              </w:rPr>
            </w:pPr>
            <w:r w:rsidRPr="009421F8">
              <w:rPr>
                <w:rFonts w:ascii="Arial" w:hAnsi="Arial" w:cs="Arial"/>
                <w:b/>
                <w:noProof/>
                <w:color w:val="000000"/>
              </w:rPr>
              <w:t>Importo impegno (€)</w:t>
            </w:r>
          </w:p>
        </w:tc>
      </w:tr>
      <w:tr w:rsidR="00130427" w:rsidRPr="009421F8" w14:paraId="10F16A2A" w14:textId="77777777" w:rsidTr="22470A10">
        <w:trPr>
          <w:trHeight w:hRule="exact" w:val="34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69B574" w14:textId="77777777" w:rsidR="00130427" w:rsidRPr="009421F8" w:rsidRDefault="00130427" w:rsidP="00130427">
            <w:pPr>
              <w:spacing w:after="60" w:line="240" w:lineRule="auto"/>
              <w:rPr>
                <w:rFonts w:ascii="Arial" w:hAnsi="Arial" w:cs="Arial"/>
                <w:noProof/>
                <w:color w:val="000000"/>
              </w:rPr>
            </w:pPr>
            <w:r w:rsidRPr="009421F8">
              <w:rPr>
                <w:rFonts w:ascii="Arial" w:hAnsi="Arial" w:cs="Arial"/>
                <w:noProof/>
                <w:color w:val="000000"/>
              </w:rPr>
              <w:t>2150410016</w:t>
            </w: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37FC3C" w14:textId="31EEFE5B" w:rsidR="00130427" w:rsidRPr="00BF2FF8" w:rsidRDefault="00130427" w:rsidP="001304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2FF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BF2FF8">
              <w:rPr>
                <w:rFonts w:ascii="Arial" w:hAnsi="Arial" w:cs="Arial"/>
                <w:color w:val="000000"/>
                <w:sz w:val="20"/>
                <w:szCs w:val="20"/>
              </w:rPr>
              <w:t xml:space="preserve"> 5.292,00 </w:t>
            </w:r>
          </w:p>
          <w:p w14:paraId="58F91397" w14:textId="599ABB2E" w:rsidR="00130427" w:rsidRPr="00344241" w:rsidRDefault="00130427" w:rsidP="0013042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427" w:rsidRPr="009421F8" w14:paraId="2AE97D3A" w14:textId="77777777" w:rsidTr="22470A10">
        <w:trPr>
          <w:trHeight w:hRule="exact" w:val="34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6033B5" w14:textId="77777777" w:rsidR="00130427" w:rsidRPr="009421F8" w:rsidRDefault="00130427" w:rsidP="00130427">
            <w:pPr>
              <w:spacing w:after="60" w:line="240" w:lineRule="auto"/>
              <w:rPr>
                <w:rFonts w:ascii="Arial" w:hAnsi="Arial" w:cs="Arial"/>
                <w:noProof/>
                <w:color w:val="000000"/>
              </w:rPr>
            </w:pPr>
            <w:r w:rsidRPr="009421F8">
              <w:rPr>
                <w:rFonts w:ascii="Arial" w:hAnsi="Arial" w:cs="Arial"/>
                <w:noProof/>
                <w:color w:val="000000"/>
              </w:rPr>
              <w:t>2150410021</w:t>
            </w: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837C3C" w14:textId="59D43780" w:rsidR="00130427" w:rsidRPr="00344241" w:rsidRDefault="00130427" w:rsidP="0013042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3.704,40</w:t>
            </w:r>
          </w:p>
        </w:tc>
      </w:tr>
      <w:tr w:rsidR="00130427" w:rsidRPr="009421F8" w14:paraId="30FAFD84" w14:textId="77777777" w:rsidTr="22470A10">
        <w:trPr>
          <w:trHeight w:hRule="exact" w:val="34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B4511E" w14:textId="77777777" w:rsidR="00130427" w:rsidRPr="009421F8" w:rsidRDefault="00130427" w:rsidP="00130427">
            <w:pPr>
              <w:spacing w:after="60" w:line="240" w:lineRule="auto"/>
              <w:rPr>
                <w:rFonts w:ascii="Arial" w:hAnsi="Arial" w:cs="Arial"/>
                <w:noProof/>
                <w:color w:val="000000"/>
              </w:rPr>
            </w:pPr>
            <w:r w:rsidRPr="009421F8">
              <w:rPr>
                <w:rFonts w:ascii="Arial" w:hAnsi="Arial" w:cs="Arial"/>
                <w:noProof/>
                <w:color w:val="000000"/>
              </w:rPr>
              <w:t>2150410013</w:t>
            </w: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14:paraId="40C59D60" w14:textId="3D62220F" w:rsidR="00130427" w:rsidRPr="00344241" w:rsidRDefault="00130427" w:rsidP="0013042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1.587,60</w:t>
            </w:r>
          </w:p>
        </w:tc>
      </w:tr>
      <w:tr w:rsidR="00130427" w:rsidRPr="009421F8" w14:paraId="12E49AB3" w14:textId="77777777" w:rsidTr="22470A10">
        <w:trPr>
          <w:trHeight w:hRule="exact" w:val="40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DFEBC5" w14:textId="77777777" w:rsidR="00130427" w:rsidRPr="009421F8" w:rsidRDefault="00130427" w:rsidP="00130427">
            <w:pPr>
              <w:spacing w:after="60" w:line="240" w:lineRule="auto"/>
              <w:jc w:val="right"/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</w:pPr>
            <w:r w:rsidRPr="009421F8"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  <w:t>TOTALI</w:t>
            </w: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14:paraId="639B2BE7" w14:textId="78C17D40" w:rsidR="00130427" w:rsidRPr="00FC39CE" w:rsidRDefault="00130427" w:rsidP="00130427">
            <w:pPr>
              <w:spacing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10.584</w:t>
            </w:r>
            <w:r w:rsidRPr="22470A10">
              <w:rPr>
                <w:rFonts w:ascii="Arial" w:hAnsi="Arial" w:cs="Arial"/>
              </w:rPr>
              <w:t>,00</w:t>
            </w:r>
          </w:p>
        </w:tc>
      </w:tr>
    </w:tbl>
    <w:p w14:paraId="60061E4C" w14:textId="77777777" w:rsidR="000D138A" w:rsidRDefault="000D138A" w:rsidP="000D138A">
      <w:pPr>
        <w:autoSpaceDE w:val="0"/>
        <w:autoSpaceDN w:val="0"/>
        <w:spacing w:after="0" w:line="240" w:lineRule="auto"/>
        <w:jc w:val="both"/>
        <w:rPr>
          <w:rFonts w:ascii="Helvetica" w:hAnsi="Helvetica" w:cs="Helvetica"/>
          <w:b/>
          <w:sz w:val="24"/>
          <w:szCs w:val="24"/>
        </w:rPr>
      </w:pPr>
    </w:p>
    <w:p w14:paraId="44EAFD9C" w14:textId="77777777" w:rsidR="004221C4" w:rsidRDefault="004221C4" w:rsidP="000D138A">
      <w:pPr>
        <w:autoSpaceDE w:val="0"/>
        <w:autoSpaceDN w:val="0"/>
        <w:spacing w:after="0" w:line="240" w:lineRule="auto"/>
        <w:jc w:val="both"/>
        <w:rPr>
          <w:rFonts w:ascii="Helvetica" w:hAnsi="Helvetica" w:cs="Helvetica"/>
          <w:b/>
          <w:sz w:val="24"/>
          <w:szCs w:val="24"/>
        </w:rPr>
      </w:pPr>
    </w:p>
    <w:p w14:paraId="5B239E03" w14:textId="77777777" w:rsidR="003E54E8" w:rsidRPr="001B1BCD" w:rsidRDefault="003E54E8" w:rsidP="003E54E8">
      <w:pPr>
        <w:pStyle w:val="firma"/>
        <w:ind w:left="3402"/>
        <w:rPr>
          <w:rFonts w:ascii="Helvetica" w:hAnsi="Helvetica"/>
        </w:rPr>
      </w:pPr>
      <w:r w:rsidRPr="001B1BCD">
        <w:rPr>
          <w:rFonts w:ascii="Helvetica" w:hAnsi="Helvetica"/>
        </w:rPr>
        <w:t>Il responsabile della Posizione organizzativa</w:t>
      </w:r>
    </w:p>
    <w:p w14:paraId="222DCEC4" w14:textId="77777777" w:rsidR="003E54E8" w:rsidRPr="001B1BCD" w:rsidRDefault="003E54E8" w:rsidP="003E54E8">
      <w:pPr>
        <w:pStyle w:val="firma"/>
        <w:ind w:left="3402"/>
        <w:rPr>
          <w:rFonts w:ascii="Helvetica" w:hAnsi="Helvetica"/>
        </w:rPr>
      </w:pPr>
      <w:r w:rsidRPr="001B1BCD">
        <w:rPr>
          <w:rFonts w:ascii="Helvetica" w:hAnsi="Helvetica"/>
        </w:rPr>
        <w:t>Controllo contabile della spesa n. 2</w:t>
      </w:r>
    </w:p>
    <w:p w14:paraId="23EFABFD" w14:textId="77777777" w:rsidR="003E54E8" w:rsidRDefault="0054328C" w:rsidP="003E54E8">
      <w:pPr>
        <w:pStyle w:val="firma"/>
        <w:ind w:left="3402"/>
        <w:rPr>
          <w:rFonts w:ascii="Helvetica" w:hAnsi="Helvetica"/>
        </w:rPr>
      </w:pPr>
      <w:r>
        <w:rPr>
          <w:rFonts w:ascii="Helvetica" w:hAnsi="Helvetica"/>
          <w:i/>
        </w:rPr>
        <w:t>(</w:t>
      </w:r>
      <w:r w:rsidR="003E54E8" w:rsidRPr="001B1BCD">
        <w:rPr>
          <w:rFonts w:ascii="Helvetica" w:hAnsi="Helvetica"/>
          <w:i/>
        </w:rPr>
        <w:t>Federico Ferretti</w:t>
      </w:r>
      <w:r w:rsidR="003E54E8" w:rsidRPr="001B1BCD">
        <w:rPr>
          <w:rFonts w:ascii="Helvetica" w:hAnsi="Helvetica"/>
        </w:rPr>
        <w:t>)</w:t>
      </w:r>
    </w:p>
    <w:p w14:paraId="706875BF" w14:textId="77777777" w:rsidR="003E54E8" w:rsidRPr="00B73DE2" w:rsidRDefault="003E54E8" w:rsidP="003E54E8">
      <w:pPr>
        <w:autoSpaceDE w:val="0"/>
        <w:autoSpaceDN w:val="0"/>
        <w:adjustRightInd w:val="0"/>
        <w:spacing w:after="0"/>
        <w:ind w:left="4248"/>
        <w:rPr>
          <w:rFonts w:ascii="Helvetica" w:eastAsia="Times New Roman" w:hAnsi="Helvetica"/>
          <w:sz w:val="18"/>
          <w:szCs w:val="18"/>
          <w:vertAlign w:val="subscript"/>
        </w:rPr>
      </w:pPr>
      <w:r>
        <w:rPr>
          <w:rFonts w:ascii="Helvetica" w:hAnsi="Helvetica" w:cs="Arial"/>
          <w:sz w:val="24"/>
          <w:szCs w:val="24"/>
        </w:rPr>
        <w:t xml:space="preserve">      </w:t>
      </w:r>
      <w:r w:rsidRPr="001B1BCD">
        <w:rPr>
          <w:rFonts w:ascii="Helvetica" w:hAnsi="Helvetica" w:cs="Arial"/>
          <w:sz w:val="24"/>
          <w:szCs w:val="24"/>
        </w:rPr>
        <w:t xml:space="preserve"> </w:t>
      </w:r>
      <w:r w:rsidRPr="00B73DE2">
        <w:rPr>
          <w:rFonts w:ascii="Helvetica" w:hAnsi="Helvetica" w:cs="Arial"/>
          <w:sz w:val="18"/>
          <w:szCs w:val="18"/>
        </w:rPr>
        <w:t xml:space="preserve">Documento informatico firmato digitalmente </w:t>
      </w:r>
    </w:p>
    <w:sectPr w:rsidR="003E54E8" w:rsidRPr="00B73DE2" w:rsidSect="005F018E">
      <w:headerReference w:type="default" r:id="rId7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56B9AB" w14:textId="77777777" w:rsidR="00F90B29" w:rsidRDefault="00F90B29" w:rsidP="00623D96">
      <w:pPr>
        <w:spacing w:after="0" w:line="240" w:lineRule="auto"/>
      </w:pPr>
      <w:r>
        <w:separator/>
      </w:r>
    </w:p>
  </w:endnote>
  <w:endnote w:type="continuationSeparator" w:id="0">
    <w:p w14:paraId="45FB0818" w14:textId="77777777" w:rsidR="00F90B29" w:rsidRDefault="00F90B29" w:rsidP="00623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F31CB" w14:textId="77777777" w:rsidR="00F90B29" w:rsidRDefault="00F90B29" w:rsidP="00623D96">
      <w:pPr>
        <w:spacing w:after="0" w:line="240" w:lineRule="auto"/>
      </w:pPr>
      <w:r>
        <w:separator/>
      </w:r>
    </w:p>
  </w:footnote>
  <w:footnote w:type="continuationSeparator" w:id="0">
    <w:p w14:paraId="53128261" w14:textId="77777777" w:rsidR="00F90B29" w:rsidRDefault="00F90B29" w:rsidP="00623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4D5A5" w14:textId="77777777" w:rsidR="00613C18" w:rsidRDefault="00613C18" w:rsidP="00623D96">
    <w:pPr>
      <w:framePr w:hSpace="141" w:wrap="auto" w:vAnchor="page" w:hAnchor="page" w:x="2439" w:y="605"/>
    </w:pPr>
  </w:p>
  <w:p w14:paraId="00177451" w14:textId="77777777" w:rsidR="00613C18" w:rsidRDefault="00613C18" w:rsidP="008342F5">
    <w:pPr>
      <w:pStyle w:val="Intestazione"/>
      <w:tabs>
        <w:tab w:val="clear" w:pos="4819"/>
        <w:tab w:val="clear" w:pos="9638"/>
        <w:tab w:val="left" w:pos="3556"/>
      </w:tabs>
    </w:pPr>
    <w:r>
      <w:rPr>
        <w:noProof/>
        <w:lang w:eastAsia="it-IT"/>
      </w:rPr>
      <w:drawing>
        <wp:anchor distT="0" distB="0" distL="114300" distR="114300" simplePos="0" relativeHeight="251671552" behindDoc="0" locked="0" layoutInCell="1" allowOverlap="1" wp14:anchorId="067AC490" wp14:editId="07777777">
          <wp:simplePos x="0" y="0"/>
          <wp:positionH relativeFrom="column">
            <wp:posOffset>-12065</wp:posOffset>
          </wp:positionH>
          <wp:positionV relativeFrom="paragraph">
            <wp:posOffset>-48260</wp:posOffset>
          </wp:positionV>
          <wp:extent cx="1347470" cy="488315"/>
          <wp:effectExtent l="0" t="0" r="5080" b="6985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7470" cy="488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  <w:szCs w:val="20"/>
      </w:rPr>
      <w:tab/>
    </w:r>
  </w:p>
  <w:p w14:paraId="3DEEC669" w14:textId="77777777" w:rsidR="00613C18" w:rsidRDefault="00613C1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F5C36"/>
    <w:multiLevelType w:val="hybridMultilevel"/>
    <w:tmpl w:val="E410E40E"/>
    <w:lvl w:ilvl="0" w:tplc="32903CAC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E7563"/>
    <w:multiLevelType w:val="hybridMultilevel"/>
    <w:tmpl w:val="8CD65D6C"/>
    <w:lvl w:ilvl="0" w:tplc="683C347A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15600"/>
    <w:multiLevelType w:val="hybridMultilevel"/>
    <w:tmpl w:val="4F2A7E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A0527"/>
    <w:multiLevelType w:val="hybridMultilevel"/>
    <w:tmpl w:val="4D121B36"/>
    <w:lvl w:ilvl="0" w:tplc="BF06CCF4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96"/>
    <w:rsid w:val="00006423"/>
    <w:rsid w:val="000210EF"/>
    <w:rsid w:val="00022BA7"/>
    <w:rsid w:val="000338DF"/>
    <w:rsid w:val="000408E7"/>
    <w:rsid w:val="000457C0"/>
    <w:rsid w:val="00050ACC"/>
    <w:rsid w:val="00057027"/>
    <w:rsid w:val="00070687"/>
    <w:rsid w:val="00086092"/>
    <w:rsid w:val="000B0CD3"/>
    <w:rsid w:val="000B6559"/>
    <w:rsid w:val="000C2AFA"/>
    <w:rsid w:val="000C72B2"/>
    <w:rsid w:val="000D138A"/>
    <w:rsid w:val="000D4830"/>
    <w:rsid w:val="000D7B33"/>
    <w:rsid w:val="000F711D"/>
    <w:rsid w:val="001274B2"/>
    <w:rsid w:val="00127B6B"/>
    <w:rsid w:val="00130427"/>
    <w:rsid w:val="00131D98"/>
    <w:rsid w:val="00134D59"/>
    <w:rsid w:val="00136C77"/>
    <w:rsid w:val="00143542"/>
    <w:rsid w:val="00144C33"/>
    <w:rsid w:val="00145F72"/>
    <w:rsid w:val="00156B01"/>
    <w:rsid w:val="00157B21"/>
    <w:rsid w:val="00163187"/>
    <w:rsid w:val="001667DA"/>
    <w:rsid w:val="00166C95"/>
    <w:rsid w:val="00167DAD"/>
    <w:rsid w:val="001848CD"/>
    <w:rsid w:val="00187474"/>
    <w:rsid w:val="0019321C"/>
    <w:rsid w:val="001A1EAD"/>
    <w:rsid w:val="001A7288"/>
    <w:rsid w:val="001B1BCD"/>
    <w:rsid w:val="001B480D"/>
    <w:rsid w:val="001B6804"/>
    <w:rsid w:val="001B6A05"/>
    <w:rsid w:val="001C714F"/>
    <w:rsid w:val="001D7256"/>
    <w:rsid w:val="001F0032"/>
    <w:rsid w:val="00212A28"/>
    <w:rsid w:val="00212EA2"/>
    <w:rsid w:val="00221D67"/>
    <w:rsid w:val="00232C30"/>
    <w:rsid w:val="00236773"/>
    <w:rsid w:val="00245093"/>
    <w:rsid w:val="00254E0B"/>
    <w:rsid w:val="00256356"/>
    <w:rsid w:val="00263FF3"/>
    <w:rsid w:val="002B0862"/>
    <w:rsid w:val="002B5A18"/>
    <w:rsid w:val="002B5FB6"/>
    <w:rsid w:val="002C1F43"/>
    <w:rsid w:val="002C6A1A"/>
    <w:rsid w:val="002C7F63"/>
    <w:rsid w:val="002D4C26"/>
    <w:rsid w:val="002D510C"/>
    <w:rsid w:val="002D5FF7"/>
    <w:rsid w:val="002E2324"/>
    <w:rsid w:val="002E648A"/>
    <w:rsid w:val="002F6BD7"/>
    <w:rsid w:val="002F7D0A"/>
    <w:rsid w:val="00344185"/>
    <w:rsid w:val="00351F42"/>
    <w:rsid w:val="00381FF3"/>
    <w:rsid w:val="003836DC"/>
    <w:rsid w:val="00385AA3"/>
    <w:rsid w:val="00393083"/>
    <w:rsid w:val="0039448F"/>
    <w:rsid w:val="003A0EDE"/>
    <w:rsid w:val="003C3DA2"/>
    <w:rsid w:val="003C4893"/>
    <w:rsid w:val="003C6195"/>
    <w:rsid w:val="003C6B3B"/>
    <w:rsid w:val="003E2FC4"/>
    <w:rsid w:val="003E54E8"/>
    <w:rsid w:val="003F602B"/>
    <w:rsid w:val="00404119"/>
    <w:rsid w:val="004133FD"/>
    <w:rsid w:val="004221C4"/>
    <w:rsid w:val="0042499B"/>
    <w:rsid w:val="0044347F"/>
    <w:rsid w:val="004442FB"/>
    <w:rsid w:val="00446EAD"/>
    <w:rsid w:val="00453351"/>
    <w:rsid w:val="004552CD"/>
    <w:rsid w:val="00465F10"/>
    <w:rsid w:val="00472F33"/>
    <w:rsid w:val="00475A4E"/>
    <w:rsid w:val="00476171"/>
    <w:rsid w:val="00482B64"/>
    <w:rsid w:val="00483599"/>
    <w:rsid w:val="00485E35"/>
    <w:rsid w:val="004A4811"/>
    <w:rsid w:val="004D4A24"/>
    <w:rsid w:val="004D502B"/>
    <w:rsid w:val="004D7C93"/>
    <w:rsid w:val="004F65BC"/>
    <w:rsid w:val="0050722C"/>
    <w:rsid w:val="00507B24"/>
    <w:rsid w:val="0054328C"/>
    <w:rsid w:val="00557617"/>
    <w:rsid w:val="0056251B"/>
    <w:rsid w:val="0057318E"/>
    <w:rsid w:val="0058319F"/>
    <w:rsid w:val="0058557A"/>
    <w:rsid w:val="00587C4C"/>
    <w:rsid w:val="005918B7"/>
    <w:rsid w:val="005A048F"/>
    <w:rsid w:val="005B09A8"/>
    <w:rsid w:val="005C3DC2"/>
    <w:rsid w:val="005D5CB4"/>
    <w:rsid w:val="005E2323"/>
    <w:rsid w:val="005F018E"/>
    <w:rsid w:val="00606CF0"/>
    <w:rsid w:val="00613C18"/>
    <w:rsid w:val="006145CC"/>
    <w:rsid w:val="00623D96"/>
    <w:rsid w:val="006406B3"/>
    <w:rsid w:val="00651DCF"/>
    <w:rsid w:val="006675E7"/>
    <w:rsid w:val="00686E06"/>
    <w:rsid w:val="00691EB6"/>
    <w:rsid w:val="006922BF"/>
    <w:rsid w:val="00694413"/>
    <w:rsid w:val="006956EF"/>
    <w:rsid w:val="006A5E29"/>
    <w:rsid w:val="006B3465"/>
    <w:rsid w:val="006C416E"/>
    <w:rsid w:val="006F29C1"/>
    <w:rsid w:val="006F5952"/>
    <w:rsid w:val="006F62D1"/>
    <w:rsid w:val="0071124F"/>
    <w:rsid w:val="00715B2D"/>
    <w:rsid w:val="0072456B"/>
    <w:rsid w:val="00736506"/>
    <w:rsid w:val="00736DAC"/>
    <w:rsid w:val="007514CC"/>
    <w:rsid w:val="00764C21"/>
    <w:rsid w:val="007749BD"/>
    <w:rsid w:val="007867BB"/>
    <w:rsid w:val="00805B1D"/>
    <w:rsid w:val="00815D99"/>
    <w:rsid w:val="0083085A"/>
    <w:rsid w:val="008342F5"/>
    <w:rsid w:val="00835933"/>
    <w:rsid w:val="00847D20"/>
    <w:rsid w:val="00853446"/>
    <w:rsid w:val="00862244"/>
    <w:rsid w:val="00893ABB"/>
    <w:rsid w:val="008B4C74"/>
    <w:rsid w:val="008C6F9A"/>
    <w:rsid w:val="008D2AE6"/>
    <w:rsid w:val="008E75ED"/>
    <w:rsid w:val="0091552D"/>
    <w:rsid w:val="00922537"/>
    <w:rsid w:val="00927B98"/>
    <w:rsid w:val="00931DCB"/>
    <w:rsid w:val="00935B54"/>
    <w:rsid w:val="00941A58"/>
    <w:rsid w:val="009421F8"/>
    <w:rsid w:val="009556B3"/>
    <w:rsid w:val="0097179E"/>
    <w:rsid w:val="00975B4D"/>
    <w:rsid w:val="00991771"/>
    <w:rsid w:val="00991869"/>
    <w:rsid w:val="009A6343"/>
    <w:rsid w:val="009C6936"/>
    <w:rsid w:val="009D78A6"/>
    <w:rsid w:val="009E6E04"/>
    <w:rsid w:val="009F485D"/>
    <w:rsid w:val="00A021CF"/>
    <w:rsid w:val="00A23B0D"/>
    <w:rsid w:val="00A25649"/>
    <w:rsid w:val="00A30DB9"/>
    <w:rsid w:val="00A37ABB"/>
    <w:rsid w:val="00A44720"/>
    <w:rsid w:val="00A7575E"/>
    <w:rsid w:val="00A80DB8"/>
    <w:rsid w:val="00A84AD1"/>
    <w:rsid w:val="00A92715"/>
    <w:rsid w:val="00A97E89"/>
    <w:rsid w:val="00AB704F"/>
    <w:rsid w:val="00AF0E4C"/>
    <w:rsid w:val="00AF20D1"/>
    <w:rsid w:val="00B05421"/>
    <w:rsid w:val="00B11569"/>
    <w:rsid w:val="00B21F19"/>
    <w:rsid w:val="00B24504"/>
    <w:rsid w:val="00B45126"/>
    <w:rsid w:val="00B748A1"/>
    <w:rsid w:val="00B9592D"/>
    <w:rsid w:val="00BC1830"/>
    <w:rsid w:val="00BE5B80"/>
    <w:rsid w:val="00BF0D4F"/>
    <w:rsid w:val="00BF2FF8"/>
    <w:rsid w:val="00BF71F1"/>
    <w:rsid w:val="00C0139B"/>
    <w:rsid w:val="00C074C4"/>
    <w:rsid w:val="00C14EB4"/>
    <w:rsid w:val="00C231E3"/>
    <w:rsid w:val="00C57DF0"/>
    <w:rsid w:val="00C76658"/>
    <w:rsid w:val="00C81760"/>
    <w:rsid w:val="00C81E16"/>
    <w:rsid w:val="00C93B4A"/>
    <w:rsid w:val="00CA0E35"/>
    <w:rsid w:val="00CA2B1E"/>
    <w:rsid w:val="00CA525C"/>
    <w:rsid w:val="00CA6199"/>
    <w:rsid w:val="00CD1035"/>
    <w:rsid w:val="00CD29FA"/>
    <w:rsid w:val="00CD4278"/>
    <w:rsid w:val="00CF0CC3"/>
    <w:rsid w:val="00D00251"/>
    <w:rsid w:val="00D06692"/>
    <w:rsid w:val="00D0685E"/>
    <w:rsid w:val="00D132B7"/>
    <w:rsid w:val="00D20185"/>
    <w:rsid w:val="00D427A2"/>
    <w:rsid w:val="00D63A8C"/>
    <w:rsid w:val="00DA594D"/>
    <w:rsid w:val="00DB41C7"/>
    <w:rsid w:val="00DC77A0"/>
    <w:rsid w:val="00DE7FBF"/>
    <w:rsid w:val="00E12366"/>
    <w:rsid w:val="00E261C8"/>
    <w:rsid w:val="00E301EE"/>
    <w:rsid w:val="00E31FE2"/>
    <w:rsid w:val="00E46DBB"/>
    <w:rsid w:val="00E63379"/>
    <w:rsid w:val="00E647C7"/>
    <w:rsid w:val="00E72489"/>
    <w:rsid w:val="00E9447D"/>
    <w:rsid w:val="00EA373F"/>
    <w:rsid w:val="00EA5115"/>
    <w:rsid w:val="00EC1529"/>
    <w:rsid w:val="00EC2B6C"/>
    <w:rsid w:val="00EC67FF"/>
    <w:rsid w:val="00EE705A"/>
    <w:rsid w:val="00F13D1F"/>
    <w:rsid w:val="00F20A2D"/>
    <w:rsid w:val="00F543BE"/>
    <w:rsid w:val="00F80F12"/>
    <w:rsid w:val="00F90B29"/>
    <w:rsid w:val="00FA2383"/>
    <w:rsid w:val="00FA5877"/>
    <w:rsid w:val="00FD02B4"/>
    <w:rsid w:val="00FD72A5"/>
    <w:rsid w:val="00FD7BAB"/>
    <w:rsid w:val="01E7DA5E"/>
    <w:rsid w:val="0316A12C"/>
    <w:rsid w:val="098A3272"/>
    <w:rsid w:val="197D3368"/>
    <w:rsid w:val="22470A10"/>
    <w:rsid w:val="24E2B2DE"/>
    <w:rsid w:val="372EBBBD"/>
    <w:rsid w:val="3D8883D5"/>
    <w:rsid w:val="3DB59195"/>
    <w:rsid w:val="3E384940"/>
    <w:rsid w:val="4004B2A1"/>
    <w:rsid w:val="72FFCCE2"/>
    <w:rsid w:val="751BD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4D13B5"/>
  <w15:docId w15:val="{D5533935-2712-455E-9E43-E0E10CEA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124F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3D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Titolo2"/>
    <w:uiPriority w:val="99"/>
    <w:rsid w:val="00623D96"/>
    <w:pPr>
      <w:keepNext w:val="0"/>
      <w:keepLines w:val="0"/>
      <w:widowControl w:val="0"/>
      <w:spacing w:before="0" w:line="240" w:lineRule="auto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D96"/>
    <w:rPr>
      <w:rFonts w:ascii="Tahoma" w:hAnsi="Tahoma" w:cs="Tahoma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3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D9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23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D96"/>
    <w:rPr>
      <w:noProof/>
    </w:rPr>
  </w:style>
  <w:style w:type="paragraph" w:styleId="Paragrafoelenco">
    <w:name w:val="List Paragraph"/>
    <w:basedOn w:val="Normale"/>
    <w:uiPriority w:val="34"/>
    <w:qFormat/>
    <w:rsid w:val="0042499B"/>
    <w:pPr>
      <w:ind w:left="720"/>
      <w:contextualSpacing/>
    </w:pPr>
  </w:style>
  <w:style w:type="character" w:styleId="Numeropagina">
    <w:name w:val="page number"/>
    <w:basedOn w:val="Carpredefinitoparagrafo"/>
    <w:uiPriority w:val="99"/>
    <w:rsid w:val="00D0685E"/>
  </w:style>
  <w:style w:type="paragraph" w:customStyle="1" w:styleId="tipoimpegno">
    <w:name w:val="tipo impegno"/>
    <w:basedOn w:val="Normale"/>
    <w:link w:val="tipoimpegnoCarattere"/>
    <w:qFormat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e"/>
    <w:link w:val="firmaCarattere"/>
    <w:uiPriority w:val="99"/>
    <w:qFormat/>
    <w:rsid w:val="00C0139B"/>
    <w:pPr>
      <w:tabs>
        <w:tab w:val="center" w:pos="7371"/>
      </w:tabs>
      <w:spacing w:after="0" w:line="240" w:lineRule="auto"/>
      <w:ind w:left="3119"/>
      <w:jc w:val="center"/>
    </w:pPr>
    <w:rPr>
      <w:rFonts w:ascii="Arial" w:hAnsi="Arial" w:cs="Arial"/>
      <w:sz w:val="24"/>
      <w:szCs w:val="24"/>
    </w:rPr>
  </w:style>
  <w:style w:type="character" w:customStyle="1" w:styleId="tipoimpegnoCarattere">
    <w:name w:val="tipo impegno Carattere"/>
    <w:basedOn w:val="Carpredefinitoparagrafo"/>
    <w:link w:val="tipoimpegno"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Carpredefinitoparagrafo"/>
    <w:link w:val="firma"/>
    <w:uiPriority w:val="99"/>
    <w:rsid w:val="00C0139B"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686E06"/>
    <w:pPr>
      <w:autoSpaceDE w:val="0"/>
      <w:autoSpaceDN w:val="0"/>
      <w:spacing w:after="0" w:line="240" w:lineRule="auto"/>
      <w:ind w:left="360"/>
    </w:pPr>
    <w:rPr>
      <w:rFonts w:ascii="Arial" w:eastAsia="Calibri" w:hAnsi="Arial" w:cs="Times New Roman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86E06"/>
    <w:rPr>
      <w:rFonts w:ascii="Arial" w:eastAsia="Calibri" w:hAnsi="Arial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9017BC3D1E540AEAB6608D7E95044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768031-A70F-4512-9E7E-ECB7552F1BCD}"/>
      </w:docPartPr>
      <w:docPartBody>
        <w:p w:rsidR="002D449A" w:rsidRDefault="00A80DB8" w:rsidP="00A80DB8">
          <w:pPr>
            <w:pStyle w:val="59017BC3D1E540AEAB6608D7E950443B"/>
          </w:pPr>
          <w:r w:rsidRPr="00BF380B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E17CBD"/>
    <w:rsid w:val="000170CF"/>
    <w:rsid w:val="000567CA"/>
    <w:rsid w:val="000631F3"/>
    <w:rsid w:val="00085E9A"/>
    <w:rsid w:val="000C4173"/>
    <w:rsid w:val="00111060"/>
    <w:rsid w:val="00134C10"/>
    <w:rsid w:val="001C21E7"/>
    <w:rsid w:val="001D7A92"/>
    <w:rsid w:val="00201815"/>
    <w:rsid w:val="00221E1A"/>
    <w:rsid w:val="00251F25"/>
    <w:rsid w:val="002B37E0"/>
    <w:rsid w:val="002D449A"/>
    <w:rsid w:val="002D5718"/>
    <w:rsid w:val="002F01A7"/>
    <w:rsid w:val="0030345A"/>
    <w:rsid w:val="00314749"/>
    <w:rsid w:val="00340F89"/>
    <w:rsid w:val="00342B51"/>
    <w:rsid w:val="003532B4"/>
    <w:rsid w:val="00367520"/>
    <w:rsid w:val="003A7FA6"/>
    <w:rsid w:val="003C4DB1"/>
    <w:rsid w:val="003E33A0"/>
    <w:rsid w:val="003E7305"/>
    <w:rsid w:val="00424234"/>
    <w:rsid w:val="00424FB0"/>
    <w:rsid w:val="00440C71"/>
    <w:rsid w:val="0048301A"/>
    <w:rsid w:val="00487D5F"/>
    <w:rsid w:val="004D6CE1"/>
    <w:rsid w:val="004F73D8"/>
    <w:rsid w:val="00527436"/>
    <w:rsid w:val="005353C4"/>
    <w:rsid w:val="00547A5A"/>
    <w:rsid w:val="00552855"/>
    <w:rsid w:val="00566652"/>
    <w:rsid w:val="005D197E"/>
    <w:rsid w:val="00641E80"/>
    <w:rsid w:val="00675AA3"/>
    <w:rsid w:val="006F6CE6"/>
    <w:rsid w:val="00713BFB"/>
    <w:rsid w:val="007161CA"/>
    <w:rsid w:val="007652A2"/>
    <w:rsid w:val="007A6A77"/>
    <w:rsid w:val="007B34B3"/>
    <w:rsid w:val="007E4F48"/>
    <w:rsid w:val="008067E0"/>
    <w:rsid w:val="008504A0"/>
    <w:rsid w:val="00925028"/>
    <w:rsid w:val="00957E35"/>
    <w:rsid w:val="009869A6"/>
    <w:rsid w:val="009B555D"/>
    <w:rsid w:val="009C3F1F"/>
    <w:rsid w:val="009C7819"/>
    <w:rsid w:val="009F5BB3"/>
    <w:rsid w:val="00A80DB8"/>
    <w:rsid w:val="00A83386"/>
    <w:rsid w:val="00AD5364"/>
    <w:rsid w:val="00B96658"/>
    <w:rsid w:val="00BF093D"/>
    <w:rsid w:val="00C305A0"/>
    <w:rsid w:val="00C46C78"/>
    <w:rsid w:val="00C56F71"/>
    <w:rsid w:val="00CA7388"/>
    <w:rsid w:val="00D66A7C"/>
    <w:rsid w:val="00DB513B"/>
    <w:rsid w:val="00DD50D6"/>
    <w:rsid w:val="00E17CBD"/>
    <w:rsid w:val="00E2155D"/>
    <w:rsid w:val="00E87978"/>
    <w:rsid w:val="00EC2CFB"/>
    <w:rsid w:val="00F032DA"/>
    <w:rsid w:val="00FD163B"/>
    <w:rsid w:val="00FD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15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24FB0"/>
    <w:rPr>
      <w:color w:val="808080"/>
    </w:rPr>
  </w:style>
  <w:style w:type="paragraph" w:customStyle="1" w:styleId="7D8CE149BF4F4AC1961004A165B635F0">
    <w:name w:val="7D8CE149BF4F4AC1961004A165B635F0"/>
    <w:rsid w:val="00E17CBD"/>
  </w:style>
  <w:style w:type="paragraph" w:customStyle="1" w:styleId="DF56C2257F9B475D918F3E925C7B255E">
    <w:name w:val="DF56C2257F9B475D918F3E925C7B255E"/>
    <w:rsid w:val="00E17CBD"/>
  </w:style>
  <w:style w:type="paragraph" w:customStyle="1" w:styleId="92661FBE6F59457DA025ED299F303335">
    <w:name w:val="92661FBE6F59457DA025ED299F303335"/>
    <w:rsid w:val="00E17CBD"/>
  </w:style>
  <w:style w:type="paragraph" w:customStyle="1" w:styleId="AA0AC914703E465C8B6409A9BD0F3204">
    <w:name w:val="AA0AC914703E465C8B6409A9BD0F3204"/>
    <w:rsid w:val="00E17CBD"/>
  </w:style>
  <w:style w:type="paragraph" w:customStyle="1" w:styleId="6F2A704873C64AD7B1A010E690904C21">
    <w:name w:val="6F2A704873C64AD7B1A010E690904C21"/>
    <w:rsid w:val="00E17CBD"/>
  </w:style>
  <w:style w:type="paragraph" w:customStyle="1" w:styleId="4A3D8E17DA9144C29A2CBDFE4D5082AA">
    <w:name w:val="4A3D8E17DA9144C29A2CBDFE4D5082AA"/>
    <w:rsid w:val="00E17CBD"/>
  </w:style>
  <w:style w:type="paragraph" w:customStyle="1" w:styleId="7AE011D95360444D89C125F4DFF2204F">
    <w:name w:val="7AE011D95360444D89C125F4DFF2204F"/>
    <w:rsid w:val="00E17CBD"/>
  </w:style>
  <w:style w:type="paragraph" w:customStyle="1" w:styleId="791634A42C464E5A85378811A78C305C">
    <w:name w:val="791634A42C464E5A85378811A78C305C"/>
    <w:rsid w:val="00E17CBD"/>
  </w:style>
  <w:style w:type="paragraph" w:customStyle="1" w:styleId="0F0D5A6087124CCEB27BE62A8963E3D7">
    <w:name w:val="0F0D5A6087124CCEB27BE62A8963E3D7"/>
    <w:rsid w:val="00E17CBD"/>
  </w:style>
  <w:style w:type="paragraph" w:customStyle="1" w:styleId="EA205354B1B84F5EB8105B3DB517A688">
    <w:name w:val="EA205354B1B84F5EB8105B3DB517A688"/>
    <w:rsid w:val="00E17CBD"/>
  </w:style>
  <w:style w:type="paragraph" w:customStyle="1" w:styleId="FDF1F0E2B13F4FC6991E2A73DA9F2626">
    <w:name w:val="FDF1F0E2B13F4FC6991E2A73DA9F2626"/>
    <w:rsid w:val="00E17CBD"/>
  </w:style>
  <w:style w:type="paragraph" w:customStyle="1" w:styleId="DE204028E6584FF48A05F00640FA08D0">
    <w:name w:val="DE204028E6584FF48A05F00640FA08D0"/>
    <w:rsid w:val="000631F3"/>
  </w:style>
  <w:style w:type="paragraph" w:customStyle="1" w:styleId="30B09D297F034EDC92B277A44FFA7A03">
    <w:name w:val="30B09D297F034EDC92B277A44FFA7A03"/>
    <w:rsid w:val="00201815"/>
  </w:style>
  <w:style w:type="paragraph" w:customStyle="1" w:styleId="0B2BFE36333846739AE42984BB6046D4">
    <w:name w:val="0B2BFE36333846739AE42984BB6046D4"/>
    <w:rsid w:val="003E33A0"/>
  </w:style>
  <w:style w:type="paragraph" w:customStyle="1" w:styleId="1ABC1D979A644700815CD2C6782D6C3C">
    <w:name w:val="1ABC1D979A644700815CD2C6782D6C3C"/>
    <w:rsid w:val="003E33A0"/>
  </w:style>
  <w:style w:type="paragraph" w:customStyle="1" w:styleId="B91DDA1FE8A640809E2D50AF807CD683">
    <w:name w:val="B91DDA1FE8A640809E2D50AF807CD683"/>
    <w:rsid w:val="003E33A0"/>
  </w:style>
  <w:style w:type="paragraph" w:customStyle="1" w:styleId="1F557B1FAB6F41E2A4F66D72A6DFDA9C">
    <w:name w:val="1F557B1FAB6F41E2A4F66D72A6DFDA9C"/>
    <w:rsid w:val="003E33A0"/>
  </w:style>
  <w:style w:type="paragraph" w:customStyle="1" w:styleId="659629F843B546B2BEEE3CC0BB25D27E">
    <w:name w:val="659629F843B546B2BEEE3CC0BB25D27E"/>
    <w:rsid w:val="00C46C78"/>
  </w:style>
  <w:style w:type="paragraph" w:customStyle="1" w:styleId="BA2731F5930E411CBC9B6F4DE1028C1D">
    <w:name w:val="BA2731F5930E411CBC9B6F4DE1028C1D"/>
    <w:rsid w:val="00EC2CFB"/>
  </w:style>
  <w:style w:type="paragraph" w:customStyle="1" w:styleId="8BD1156EE20E4F51A1DDB8EA525DE390">
    <w:name w:val="8BD1156EE20E4F51A1DDB8EA525DE390"/>
    <w:rsid w:val="00EC2CFB"/>
  </w:style>
  <w:style w:type="paragraph" w:customStyle="1" w:styleId="9D5C950ADA7A433A89DF9C7338EFF144">
    <w:name w:val="9D5C950ADA7A433A89DF9C7338EFF144"/>
    <w:rsid w:val="00EC2CFB"/>
  </w:style>
  <w:style w:type="paragraph" w:customStyle="1" w:styleId="0F9E58188C724103BFEFA731472E3952">
    <w:name w:val="0F9E58188C724103BFEFA731472E3952"/>
    <w:rsid w:val="00440C71"/>
  </w:style>
  <w:style w:type="paragraph" w:customStyle="1" w:styleId="59017BC3D1E540AEAB6608D7E950443B">
    <w:name w:val="59017BC3D1E540AEAB6608D7E950443B"/>
    <w:rsid w:val="00A80DB8"/>
  </w:style>
  <w:style w:type="paragraph" w:customStyle="1" w:styleId="D15B1A89D3B24BB7885286D4FBBFAC9F">
    <w:name w:val="D15B1A89D3B24BB7885286D4FBBFAC9F"/>
    <w:rsid w:val="00424F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LAMBDA SRL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Ida Taccaliti</cp:lastModifiedBy>
  <cp:revision>2</cp:revision>
  <cp:lastPrinted>2018-10-29T11:04:00Z</cp:lastPrinted>
  <dcterms:created xsi:type="dcterms:W3CDTF">2020-09-03T14:49:00Z</dcterms:created>
  <dcterms:modified xsi:type="dcterms:W3CDTF">2020-09-03T14:49:00Z</dcterms:modified>
</cp:coreProperties>
</file>